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134C14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2081"/>
        <w:gridCol w:w="1075"/>
        <w:gridCol w:w="1134"/>
        <w:gridCol w:w="992"/>
        <w:gridCol w:w="992"/>
        <w:gridCol w:w="1134"/>
        <w:gridCol w:w="1134"/>
        <w:gridCol w:w="1383"/>
      </w:tblGrid>
      <w:tr w:rsidR="00134C14" w:rsidTr="00134C14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134C14" w:rsidRDefault="00134C14" w:rsidP="00134C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134C14" w:rsidRPr="00004D8F" w:rsidRDefault="00134C14" w:rsidP="00134C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60 до 64 лет включительно</w:t>
            </w:r>
            <w:bookmarkStart w:id="0" w:name="_GoBack"/>
            <w:bookmarkEnd w:id="0"/>
          </w:p>
          <w:p w:rsidR="00134C14" w:rsidRPr="00575D27" w:rsidRDefault="00134C14" w:rsidP="00134C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5163A" w:rsidTr="0015163A">
        <w:trPr>
          <w:trHeight w:val="193"/>
        </w:trPr>
        <w:tc>
          <w:tcPr>
            <w:tcW w:w="53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461" w:type="dxa"/>
            <w:gridSpan w:val="6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15163A" w:rsidRPr="008D345B" w:rsidRDefault="00134C14" w:rsidP="00134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D27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15163A" w:rsidTr="0015163A">
        <w:trPr>
          <w:trHeight w:val="161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260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163A" w:rsidTr="0015163A">
        <w:trPr>
          <w:trHeight w:val="140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34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бронзовый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711209" w:rsidRDefault="0015163A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163A" w:rsidTr="00792FED">
        <w:tc>
          <w:tcPr>
            <w:tcW w:w="10456" w:type="dxa"/>
            <w:gridSpan w:val="9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3076C7" w:rsidTr="0015163A">
        <w:tc>
          <w:tcPr>
            <w:tcW w:w="531" w:type="dxa"/>
            <w:vMerge w:val="restart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3076C7" w:rsidRPr="00C65BA9" w:rsidRDefault="006169F8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Смешанное передвижение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 xml:space="preserve"> на </w:t>
            </w:r>
            <w:r w:rsidR="003076C7"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076C7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E303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10:50</w:t>
            </w:r>
          </w:p>
        </w:tc>
        <w:tc>
          <w:tcPr>
            <w:tcW w:w="1134" w:type="dxa"/>
            <w:vAlign w:val="center"/>
          </w:tcPr>
          <w:p w:rsidR="003076C7" w:rsidRPr="00C65BA9" w:rsidRDefault="00E303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9:11</w:t>
            </w:r>
          </w:p>
        </w:tc>
        <w:tc>
          <w:tcPr>
            <w:tcW w:w="992" w:type="dxa"/>
            <w:vAlign w:val="center"/>
          </w:tcPr>
          <w:p w:rsidR="003076C7" w:rsidRPr="00C65BA9" w:rsidRDefault="00E303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076C7" w:rsidRPr="004B1660" w:rsidRDefault="00E303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vAlign w:val="center"/>
          </w:tcPr>
          <w:p w:rsidR="003076C7" w:rsidRPr="004B1660" w:rsidRDefault="00E303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076C7" w:rsidRPr="00C65BA9" w:rsidRDefault="00E303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:0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 w:val="restart"/>
            <w:vAlign w:val="center"/>
          </w:tcPr>
          <w:p w:rsidR="003076C7" w:rsidRPr="00960BF0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3076C7" w:rsidTr="0015163A">
        <w:tc>
          <w:tcPr>
            <w:tcW w:w="531" w:type="dxa"/>
            <w:vMerge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3076C7" w:rsidRPr="00C65BA9" w:rsidRDefault="00E3034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Смешанное передвижение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 xml:space="preserve"> на 2</w:t>
            </w:r>
            <w:r w:rsidR="003076C7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873A7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73A7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3076C7" w:rsidRPr="00C65BA9" w:rsidRDefault="00873A7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3076C7" w:rsidRPr="00C65BA9" w:rsidRDefault="00873A7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:3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076C7" w:rsidRPr="00C65BA9" w:rsidRDefault="00873A7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873A7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/>
            <w:vAlign w:val="center"/>
          </w:tcPr>
          <w:p w:rsidR="003076C7" w:rsidRPr="00C65BA9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Align w:val="center"/>
          </w:tcPr>
          <w:p w:rsidR="00BD0E54" w:rsidRPr="00C65BA9" w:rsidRDefault="00C04C7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</w:t>
            </w:r>
            <w:r w:rsidR="00C04C79">
              <w:rPr>
                <w:rFonts w:ascii="Times New Roman" w:hAnsi="Times New Roman" w:cs="Times New Roman"/>
                <w:sz w:val="16"/>
                <w:szCs w:val="16"/>
              </w:rPr>
              <w:t xml:space="preserve">гибание рук в упоре </w:t>
            </w:r>
            <w:r w:rsidR="00427FC0">
              <w:rPr>
                <w:rFonts w:ascii="Times New Roman" w:hAnsi="Times New Roman" w:cs="Times New Roman"/>
                <w:sz w:val="16"/>
                <w:szCs w:val="16"/>
              </w:rPr>
              <w:t>о гимнастическую скамью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(количество раз)</w:t>
            </w:r>
          </w:p>
        </w:tc>
        <w:tc>
          <w:tcPr>
            <w:tcW w:w="1075" w:type="dxa"/>
            <w:vAlign w:val="center"/>
          </w:tcPr>
          <w:p w:rsidR="00BD0E54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D0E54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BD0E54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D0E54" w:rsidRPr="000900DC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3" w:type="dxa"/>
            <w:vAlign w:val="center"/>
          </w:tcPr>
          <w:p w:rsidR="00BD0E54" w:rsidRPr="000900DC" w:rsidRDefault="00C04C79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33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положения стоя на гимнастической скамье (ниже уровня скамьи </w:t>
            </w:r>
            <w:proofErr w:type="gramStart"/>
            <w:r w:rsidR="00D33C1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м.)</w:t>
            </w:r>
          </w:p>
        </w:tc>
        <w:tc>
          <w:tcPr>
            <w:tcW w:w="1075" w:type="dxa"/>
            <w:vAlign w:val="center"/>
          </w:tcPr>
          <w:p w:rsidR="008F3315" w:rsidRPr="00C65BA9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-6</w:t>
            </w:r>
          </w:p>
        </w:tc>
        <w:tc>
          <w:tcPr>
            <w:tcW w:w="1134" w:type="dxa"/>
            <w:vAlign w:val="center"/>
          </w:tcPr>
          <w:p w:rsidR="008F3315" w:rsidRPr="00C65BA9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-4</w:t>
            </w:r>
          </w:p>
        </w:tc>
        <w:tc>
          <w:tcPr>
            <w:tcW w:w="992" w:type="dxa"/>
            <w:vAlign w:val="center"/>
          </w:tcPr>
          <w:p w:rsidR="008F3315" w:rsidRPr="00C65BA9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992" w:type="dxa"/>
            <w:vAlign w:val="center"/>
          </w:tcPr>
          <w:p w:rsidR="008F3315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8F3315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+2</w:t>
            </w:r>
          </w:p>
        </w:tc>
        <w:tc>
          <w:tcPr>
            <w:tcW w:w="1134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427F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83" w:type="dxa"/>
            <w:vAlign w:val="center"/>
          </w:tcPr>
          <w:p w:rsidR="008F3315" w:rsidRPr="00960BF0" w:rsidRDefault="00D33C12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61D55" w:rsidTr="00C368B4">
        <w:tc>
          <w:tcPr>
            <w:tcW w:w="10456" w:type="dxa"/>
            <w:gridSpan w:val="9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418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75" w:type="dxa"/>
            <w:vAlign w:val="center"/>
          </w:tcPr>
          <w:p w:rsidR="008F3315" w:rsidRPr="005B58B3" w:rsidRDefault="00B31EC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8F3315" w:rsidRPr="00643FA7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:rsidR="008F3315" w:rsidRPr="005B58B3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  <w:vAlign w:val="center"/>
          </w:tcPr>
          <w:p w:rsidR="008F3315" w:rsidRPr="00C65BA9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8F3315" w:rsidRPr="005B58B3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8F3315" w:rsidRPr="00C65BA9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83" w:type="dxa"/>
            <w:vAlign w:val="center"/>
          </w:tcPr>
          <w:p w:rsidR="008F3315" w:rsidRPr="00960BF0" w:rsidRDefault="0033557B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D0E27" w:rsidTr="000D0E27">
        <w:tc>
          <w:tcPr>
            <w:tcW w:w="531" w:type="dxa"/>
            <w:vAlign w:val="center"/>
          </w:tcPr>
          <w:p w:rsidR="000D0E27" w:rsidRPr="00C65BA9" w:rsidRDefault="00337258" w:rsidP="000D0E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D0E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0D0E27" w:rsidRPr="00C65BA9" w:rsidRDefault="00314D9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25</w:t>
            </w:r>
            <w:r w:rsidR="000D0E27">
              <w:rPr>
                <w:rFonts w:ascii="Times New Roman" w:hAnsi="Times New Roman" w:cs="Times New Roman"/>
                <w:sz w:val="16"/>
                <w:szCs w:val="16"/>
              </w:rPr>
              <w:t>м (мин, с)</w:t>
            </w:r>
          </w:p>
        </w:tc>
        <w:tc>
          <w:tcPr>
            <w:tcW w:w="1075" w:type="dxa"/>
            <w:vAlign w:val="center"/>
          </w:tcPr>
          <w:p w:rsidR="000D0E27" w:rsidRPr="008C213C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3:00</w:t>
            </w:r>
          </w:p>
        </w:tc>
        <w:tc>
          <w:tcPr>
            <w:tcW w:w="1134" w:type="dxa"/>
            <w:vAlign w:val="center"/>
          </w:tcPr>
          <w:p w:rsidR="000D0E27" w:rsidRPr="008C213C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2:36</w:t>
            </w:r>
          </w:p>
        </w:tc>
        <w:tc>
          <w:tcPr>
            <w:tcW w:w="992" w:type="dxa"/>
            <w:vAlign w:val="center"/>
          </w:tcPr>
          <w:p w:rsidR="000D0E27" w:rsidRPr="008C213C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2:25</w:t>
            </w:r>
          </w:p>
        </w:tc>
        <w:tc>
          <w:tcPr>
            <w:tcW w:w="992" w:type="dxa"/>
            <w:vAlign w:val="center"/>
          </w:tcPr>
          <w:p w:rsidR="000D0E27" w:rsidRPr="008C213C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3:05</w:t>
            </w:r>
          </w:p>
        </w:tc>
        <w:tc>
          <w:tcPr>
            <w:tcW w:w="1134" w:type="dxa"/>
            <w:vAlign w:val="center"/>
          </w:tcPr>
          <w:p w:rsidR="000D0E27" w:rsidRPr="008C213C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54644">
              <w:rPr>
                <w:rFonts w:ascii="Times New Roman" w:hAnsi="Times New Roman" w:cs="Times New Roman"/>
                <w:sz w:val="16"/>
                <w:szCs w:val="16"/>
              </w:rPr>
              <w:t>:40</w:t>
            </w:r>
          </w:p>
        </w:tc>
        <w:tc>
          <w:tcPr>
            <w:tcW w:w="1134" w:type="dxa"/>
            <w:vAlign w:val="center"/>
          </w:tcPr>
          <w:p w:rsidR="000D0E27" w:rsidRPr="008C213C" w:rsidRDefault="00454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2:27</w:t>
            </w:r>
          </w:p>
        </w:tc>
        <w:tc>
          <w:tcPr>
            <w:tcW w:w="1383" w:type="dxa"/>
            <w:vAlign w:val="center"/>
          </w:tcPr>
          <w:p w:rsidR="000D0E27" w:rsidRPr="00960BF0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 w:val="restart"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CAB"/>
    <w:rsid w:val="00030217"/>
    <w:rsid w:val="00035929"/>
    <w:rsid w:val="00081889"/>
    <w:rsid w:val="00086193"/>
    <w:rsid w:val="000900DC"/>
    <w:rsid w:val="000B43BA"/>
    <w:rsid w:val="000C17C4"/>
    <w:rsid w:val="000D0E27"/>
    <w:rsid w:val="000D10C9"/>
    <w:rsid w:val="000E50C2"/>
    <w:rsid w:val="0010566A"/>
    <w:rsid w:val="00113BE7"/>
    <w:rsid w:val="00114A7B"/>
    <w:rsid w:val="001214E4"/>
    <w:rsid w:val="00134C14"/>
    <w:rsid w:val="001402B7"/>
    <w:rsid w:val="0014044A"/>
    <w:rsid w:val="0015163A"/>
    <w:rsid w:val="001C7AD7"/>
    <w:rsid w:val="00220A54"/>
    <w:rsid w:val="002760B1"/>
    <w:rsid w:val="002937C3"/>
    <w:rsid w:val="002B1C7E"/>
    <w:rsid w:val="002B2F57"/>
    <w:rsid w:val="002B3697"/>
    <w:rsid w:val="002C2FCB"/>
    <w:rsid w:val="002D4C62"/>
    <w:rsid w:val="002E29A5"/>
    <w:rsid w:val="003076C7"/>
    <w:rsid w:val="00314D9E"/>
    <w:rsid w:val="0033557B"/>
    <w:rsid w:val="00337258"/>
    <w:rsid w:val="00382115"/>
    <w:rsid w:val="0039724C"/>
    <w:rsid w:val="003D1FC3"/>
    <w:rsid w:val="00414D32"/>
    <w:rsid w:val="00427FC0"/>
    <w:rsid w:val="0045390D"/>
    <w:rsid w:val="00454644"/>
    <w:rsid w:val="004869ED"/>
    <w:rsid w:val="004B1429"/>
    <w:rsid w:val="004B1660"/>
    <w:rsid w:val="005177F1"/>
    <w:rsid w:val="0052407E"/>
    <w:rsid w:val="0056199E"/>
    <w:rsid w:val="00574256"/>
    <w:rsid w:val="00575D27"/>
    <w:rsid w:val="005A5BA3"/>
    <w:rsid w:val="005B58B3"/>
    <w:rsid w:val="005D02A2"/>
    <w:rsid w:val="005D752F"/>
    <w:rsid w:val="005D7D64"/>
    <w:rsid w:val="005F217D"/>
    <w:rsid w:val="006169F8"/>
    <w:rsid w:val="00643FA7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67782"/>
    <w:rsid w:val="007D0207"/>
    <w:rsid w:val="007D1949"/>
    <w:rsid w:val="00806999"/>
    <w:rsid w:val="00811199"/>
    <w:rsid w:val="008306DA"/>
    <w:rsid w:val="008629C9"/>
    <w:rsid w:val="00873A70"/>
    <w:rsid w:val="0089443F"/>
    <w:rsid w:val="008A4D42"/>
    <w:rsid w:val="008C213C"/>
    <w:rsid w:val="008D345B"/>
    <w:rsid w:val="008F3315"/>
    <w:rsid w:val="0090038E"/>
    <w:rsid w:val="00917AC0"/>
    <w:rsid w:val="00924F2D"/>
    <w:rsid w:val="00953F13"/>
    <w:rsid w:val="00960BF0"/>
    <w:rsid w:val="009C7DCB"/>
    <w:rsid w:val="00A42F0D"/>
    <w:rsid w:val="00A61D55"/>
    <w:rsid w:val="00A85064"/>
    <w:rsid w:val="00AA23DD"/>
    <w:rsid w:val="00AA4126"/>
    <w:rsid w:val="00AB1EF6"/>
    <w:rsid w:val="00AC28EE"/>
    <w:rsid w:val="00AC3ECB"/>
    <w:rsid w:val="00B111BD"/>
    <w:rsid w:val="00B25B49"/>
    <w:rsid w:val="00B31EC3"/>
    <w:rsid w:val="00B43E19"/>
    <w:rsid w:val="00B71651"/>
    <w:rsid w:val="00B719ED"/>
    <w:rsid w:val="00B72051"/>
    <w:rsid w:val="00B96004"/>
    <w:rsid w:val="00BD0E54"/>
    <w:rsid w:val="00BD51FC"/>
    <w:rsid w:val="00BD59A1"/>
    <w:rsid w:val="00C04C79"/>
    <w:rsid w:val="00C234F4"/>
    <w:rsid w:val="00C24D29"/>
    <w:rsid w:val="00C31465"/>
    <w:rsid w:val="00C368B4"/>
    <w:rsid w:val="00C65BA9"/>
    <w:rsid w:val="00CA4BF9"/>
    <w:rsid w:val="00CB465D"/>
    <w:rsid w:val="00D05389"/>
    <w:rsid w:val="00D33C12"/>
    <w:rsid w:val="00D84172"/>
    <w:rsid w:val="00DC7DD2"/>
    <w:rsid w:val="00E26028"/>
    <w:rsid w:val="00E3034C"/>
    <w:rsid w:val="00E41816"/>
    <w:rsid w:val="00E455D9"/>
    <w:rsid w:val="00E73819"/>
    <w:rsid w:val="00E7719E"/>
    <w:rsid w:val="00E85E24"/>
    <w:rsid w:val="00EC7DFF"/>
    <w:rsid w:val="00F63E25"/>
    <w:rsid w:val="00F65BC4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2025-02-12T08:39:00Z</dcterms:created>
  <dcterms:modified xsi:type="dcterms:W3CDTF">2025-04-18T12:48:00Z</dcterms:modified>
</cp:coreProperties>
</file>